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6E" w:rsidRDefault="0003106E" w:rsidP="0003106E"/>
    <w:p w:rsidR="0003106E" w:rsidRDefault="0003106E" w:rsidP="0003106E"/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«Банк»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Адрес клиента: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ФИО клиента: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Претензия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С учетом кредитного договора под от (</w:t>
      </w:r>
      <w:proofErr w:type="spellStart"/>
      <w:r w:rsidRPr="00C928F0">
        <w:rPr>
          <w:sz w:val="24"/>
          <w:szCs w:val="24"/>
        </w:rPr>
        <w:t>чч</w:t>
      </w:r>
      <w:proofErr w:type="spellEnd"/>
      <w:r w:rsidRPr="00C928F0">
        <w:rPr>
          <w:sz w:val="24"/>
          <w:szCs w:val="24"/>
        </w:rPr>
        <w:t>/мм/гг.), который был заключен между мной ФИО и финансовым учреждением, в лице управляющего ФИО. Банком выдаются клиенту кредитные выплаты, на условиях, которые указаны во втором разделе договора установленными «Общими условиями обслуживания и предоставления кредита и текущего счета в «Банке».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Согласно второму разделу, указанному в договоре, размер кредитной суммы равен __ рублей, при этом процентная ставка за год составляет __%, кредит выдан на срок __ месяцев.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proofErr w:type="gramStart"/>
      <w:r w:rsidRPr="00C928F0">
        <w:rPr>
          <w:sz w:val="24"/>
          <w:szCs w:val="24"/>
        </w:rPr>
        <w:t>Учитывая все условия, прописанные в договоре клиент должен каждый месяц вносить в сумму в __ рублей, при этом минимальная внесенная сумма досрочного погашения должна составлять __ рублей.</w:t>
      </w:r>
      <w:proofErr w:type="gramEnd"/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Для выполнения всех условий по кредитному договору между мной ФИО и «Название» был подписан договор, по которому клиенту открывается счет РФ от (</w:t>
      </w:r>
      <w:proofErr w:type="spellStart"/>
      <w:r w:rsidRPr="00C928F0">
        <w:rPr>
          <w:sz w:val="24"/>
          <w:szCs w:val="24"/>
        </w:rPr>
        <w:t>чч</w:t>
      </w:r>
      <w:proofErr w:type="spellEnd"/>
      <w:r w:rsidRPr="00C928F0">
        <w:rPr>
          <w:sz w:val="24"/>
          <w:szCs w:val="24"/>
        </w:rPr>
        <w:t>/мм/гг.).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В договоре по статье 819 ГК РФ банк обязуется предоставлять нужную сумму (кредит) клиенту в том размере и на тех условиях, которые предусматривались ранее, при этом заемщик должен вернуть денежную сумму с расчетом процентов. Статься 424 ГК РФ подразумевает оплату клиентов по той цене, которая была обговорена обеими сторонами.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Для того</w:t>
      </w:r>
      <w:proofErr w:type="gramStart"/>
      <w:r w:rsidRPr="00C928F0">
        <w:rPr>
          <w:sz w:val="24"/>
          <w:szCs w:val="24"/>
        </w:rPr>
        <w:t>,</w:t>
      </w:r>
      <w:proofErr w:type="gramEnd"/>
      <w:r w:rsidRPr="00C928F0">
        <w:rPr>
          <w:sz w:val="24"/>
          <w:szCs w:val="24"/>
        </w:rPr>
        <w:t xml:space="preserve"> чтобы придерживаться всех условий указанных в договоре мной (</w:t>
      </w:r>
      <w:proofErr w:type="spellStart"/>
      <w:r w:rsidRPr="00C928F0">
        <w:rPr>
          <w:sz w:val="24"/>
          <w:szCs w:val="24"/>
        </w:rPr>
        <w:t>чч</w:t>
      </w:r>
      <w:proofErr w:type="spellEnd"/>
      <w:r w:rsidRPr="00C928F0">
        <w:rPr>
          <w:sz w:val="24"/>
          <w:szCs w:val="24"/>
        </w:rPr>
        <w:t xml:space="preserve">/мм/гг.) было написано заявление, по которому я обязуюсь перечислять денежные суммы. В </w:t>
      </w:r>
      <w:r w:rsidRPr="00C928F0">
        <w:rPr>
          <w:sz w:val="24"/>
          <w:szCs w:val="24"/>
        </w:rPr>
        <w:lastRenderedPageBreak/>
        <w:t>пунктах прописано, что сумма в размере __ рублей будет списываться с моего счета. По статье 309 ГК РФ обязательства должны выполняться в полном объеме.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Однако сотрудники предоставили информацию о том, что денежных средств было недостаточно и с моего счета были списаны проценты в размере __ рублей. Хочу обратить внимание на то, что в обязательном порядке я вноси</w:t>
      </w:r>
      <w:proofErr w:type="gramStart"/>
      <w:r w:rsidRPr="00C928F0">
        <w:rPr>
          <w:sz w:val="24"/>
          <w:szCs w:val="24"/>
        </w:rPr>
        <w:t>л(</w:t>
      </w:r>
      <w:proofErr w:type="gramEnd"/>
      <w:r w:rsidRPr="00C928F0">
        <w:rPr>
          <w:sz w:val="24"/>
          <w:szCs w:val="24"/>
        </w:rPr>
        <w:t>а) необходимую сумму и даже больше, нежели было прописано в договоре.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По условиям договора банк может начислять проценты только в том случае, когда платеж был просрочен, однако денежные средства вносились досрочно. Ежемесячный платеж составил __ рублей, при этом мной вносились __ рублей.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Однако уведомления об изменении условий не последовало, так же, как и требование внести сумму в размере __ рублей.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Таким образом, выставленное требование в выплате суммы в размере __ рублей является необоснованным.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Исходя из этого, прошу удовлетворить мои требования: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Произвести пересчет той суммы, которая должна быть выставлена по оставшейся задолженности по договору заключенного между мной ФИО и банком «Название» (</w:t>
      </w:r>
      <w:proofErr w:type="spellStart"/>
      <w:r w:rsidRPr="00C928F0">
        <w:rPr>
          <w:sz w:val="24"/>
          <w:szCs w:val="24"/>
        </w:rPr>
        <w:t>чч</w:t>
      </w:r>
      <w:proofErr w:type="spellEnd"/>
      <w:r w:rsidRPr="00C928F0">
        <w:rPr>
          <w:sz w:val="24"/>
          <w:szCs w:val="24"/>
        </w:rPr>
        <w:t>/мм/гг.).</w:t>
      </w: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Признать начисленную задолженность необоснованной.</w:t>
      </w: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Выдать мне ФИО документ, который подтвердит выполнение мной всех обязательств по договору.</w:t>
      </w:r>
    </w:p>
    <w:p w:rsidR="0003106E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Заранее предупреждаю, что в случае не удовлетворения моих условий, следующее мое обращение будет направлено в прокуратуру и орган банковского надзора и регулирования. А также мною будет направлен иск в суд для того, чтобы защитить свои законные интересы и права. Вследствие чего я потребую компенсации за все расходы, которые были произведены в процессе и моральную компенсацию.</w:t>
      </w:r>
    </w:p>
    <w:p w:rsidR="0003106E" w:rsidRPr="00C928F0" w:rsidRDefault="0003106E" w:rsidP="0003106E">
      <w:pPr>
        <w:rPr>
          <w:sz w:val="24"/>
          <w:szCs w:val="24"/>
        </w:rPr>
      </w:pPr>
    </w:p>
    <w:p w:rsidR="000A5CB0" w:rsidRPr="00C928F0" w:rsidRDefault="0003106E" w:rsidP="0003106E">
      <w:pPr>
        <w:rPr>
          <w:sz w:val="24"/>
          <w:szCs w:val="24"/>
        </w:rPr>
      </w:pPr>
      <w:r w:rsidRPr="00C928F0">
        <w:rPr>
          <w:sz w:val="24"/>
          <w:szCs w:val="24"/>
        </w:rPr>
        <w:t>Прошу выслать мне ответ по адресу: (Адрес).</w:t>
      </w:r>
      <w:bookmarkStart w:id="0" w:name="_GoBack"/>
      <w:bookmarkEnd w:id="0"/>
    </w:p>
    <w:sectPr w:rsidR="000A5CB0" w:rsidRPr="00C928F0" w:rsidSect="0048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D05C3"/>
    <w:rsid w:val="0003106E"/>
    <w:rsid w:val="000A5CB0"/>
    <w:rsid w:val="001C0B6C"/>
    <w:rsid w:val="00485D49"/>
    <w:rsid w:val="00C928F0"/>
    <w:rsid w:val="00FD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Gorin</dc:creator>
  <cp:keywords/>
  <dc:description/>
  <cp:lastModifiedBy>iri</cp:lastModifiedBy>
  <cp:revision>4</cp:revision>
  <dcterms:created xsi:type="dcterms:W3CDTF">2016-06-01T15:51:00Z</dcterms:created>
  <dcterms:modified xsi:type="dcterms:W3CDTF">2017-11-21T10:48:00Z</dcterms:modified>
</cp:coreProperties>
</file>